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89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Theme="majorEastAsia"/>
          <w:b/>
          <w:bCs/>
          <w:sz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映月溪园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2026年新春暖场活动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采购清单</w:t>
      </w:r>
    </w:p>
    <w:tbl>
      <w:tblPr>
        <w:tblStyle w:val="5"/>
        <w:tblW w:w="12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241"/>
        <w:gridCol w:w="3600"/>
        <w:gridCol w:w="1293"/>
        <w:gridCol w:w="1125"/>
        <w:gridCol w:w="2928"/>
      </w:tblGrid>
      <w:tr w14:paraId="59CE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950" w:type="dxa"/>
            <w:noWrap w:val="0"/>
            <w:vAlign w:val="center"/>
          </w:tcPr>
          <w:p w14:paraId="37C566E3">
            <w:pPr>
              <w:spacing w:line="28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241" w:type="dxa"/>
            <w:noWrap w:val="0"/>
            <w:vAlign w:val="center"/>
          </w:tcPr>
          <w:p w14:paraId="4B20B732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3600" w:type="dxa"/>
            <w:noWrap w:val="0"/>
            <w:vAlign w:val="center"/>
          </w:tcPr>
          <w:p w14:paraId="0C8CA834">
            <w:pPr>
              <w:spacing w:line="280" w:lineRule="exact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规格</w:t>
            </w:r>
          </w:p>
        </w:tc>
        <w:tc>
          <w:tcPr>
            <w:tcW w:w="1293" w:type="dxa"/>
            <w:noWrap w:val="0"/>
            <w:vAlign w:val="center"/>
          </w:tcPr>
          <w:p w14:paraId="0D97F3D5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125" w:type="dxa"/>
            <w:noWrap w:val="0"/>
            <w:vAlign w:val="center"/>
          </w:tcPr>
          <w:p w14:paraId="65F6E652">
            <w:pPr>
              <w:spacing w:line="28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2928" w:type="dxa"/>
            <w:noWrap w:val="0"/>
            <w:vAlign w:val="center"/>
          </w:tcPr>
          <w:p w14:paraId="18098764">
            <w:pPr>
              <w:spacing w:line="28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58D4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950" w:type="dxa"/>
            <w:noWrap w:val="0"/>
            <w:vAlign w:val="center"/>
          </w:tcPr>
          <w:p w14:paraId="42F51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241" w:type="dxa"/>
            <w:noWrap w:val="0"/>
            <w:vAlign w:val="center"/>
          </w:tcPr>
          <w:p w14:paraId="6C25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活动展板</w:t>
            </w:r>
          </w:p>
        </w:tc>
        <w:tc>
          <w:tcPr>
            <w:tcW w:w="3600" w:type="dxa"/>
            <w:noWrap w:val="0"/>
            <w:vAlign w:val="center"/>
          </w:tcPr>
          <w:p w14:paraId="00B72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KT板：0.6*0.9m</w:t>
            </w:r>
          </w:p>
        </w:tc>
        <w:tc>
          <w:tcPr>
            <w:tcW w:w="1293" w:type="dxa"/>
            <w:noWrap w:val="0"/>
            <w:vAlign w:val="center"/>
          </w:tcPr>
          <w:p w14:paraId="5931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块</w:t>
            </w:r>
          </w:p>
        </w:tc>
        <w:tc>
          <w:tcPr>
            <w:tcW w:w="1125" w:type="dxa"/>
            <w:noWrap w:val="0"/>
            <w:vAlign w:val="center"/>
          </w:tcPr>
          <w:p w14:paraId="0AD1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928" w:type="dxa"/>
            <w:noWrap w:val="0"/>
            <w:vAlign w:val="center"/>
          </w:tcPr>
          <w:p w14:paraId="2D1CF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40D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950" w:type="dxa"/>
            <w:noWrap w:val="0"/>
            <w:vAlign w:val="center"/>
          </w:tcPr>
          <w:p w14:paraId="2AD2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241" w:type="dxa"/>
            <w:noWrap w:val="0"/>
            <w:vAlign w:val="center"/>
          </w:tcPr>
          <w:p w14:paraId="43EAB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奶皮子冰糖葫芦</w:t>
            </w:r>
          </w:p>
        </w:tc>
        <w:tc>
          <w:tcPr>
            <w:tcW w:w="3600" w:type="dxa"/>
            <w:noWrap w:val="0"/>
            <w:vAlign w:val="center"/>
          </w:tcPr>
          <w:p w14:paraId="7CBA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奶皮子冰糖葫芦</w:t>
            </w: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（预计100串的量）</w:t>
            </w:r>
          </w:p>
        </w:tc>
        <w:tc>
          <w:tcPr>
            <w:tcW w:w="1293" w:type="dxa"/>
            <w:noWrap w:val="0"/>
            <w:vAlign w:val="center"/>
          </w:tcPr>
          <w:p w14:paraId="2979F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5B7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928" w:type="dxa"/>
            <w:noWrap w:val="0"/>
            <w:vAlign w:val="center"/>
          </w:tcPr>
          <w:p w14:paraId="6BB15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51255" cy="776605"/>
                  <wp:effectExtent l="0" t="0" r="10795" b="444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776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20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950" w:type="dxa"/>
            <w:noWrap w:val="0"/>
            <w:vAlign w:val="center"/>
          </w:tcPr>
          <w:p w14:paraId="78B4B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241" w:type="dxa"/>
            <w:noWrap w:val="0"/>
            <w:vAlign w:val="center"/>
          </w:tcPr>
          <w:p w14:paraId="7EB7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DIY冰糖葫芦老师</w:t>
            </w:r>
          </w:p>
        </w:tc>
        <w:tc>
          <w:tcPr>
            <w:tcW w:w="3600" w:type="dxa"/>
            <w:noWrap w:val="0"/>
            <w:vAlign w:val="center"/>
          </w:tcPr>
          <w:p w14:paraId="1B96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冰糖葫芦指导老师和必要制作工具</w:t>
            </w:r>
          </w:p>
        </w:tc>
        <w:tc>
          <w:tcPr>
            <w:tcW w:w="1293" w:type="dxa"/>
            <w:noWrap w:val="0"/>
            <w:vAlign w:val="center"/>
          </w:tcPr>
          <w:p w14:paraId="3709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D62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928" w:type="dxa"/>
            <w:noWrap w:val="0"/>
            <w:vAlign w:val="center"/>
          </w:tcPr>
          <w:p w14:paraId="0DBC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0A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50" w:type="dxa"/>
            <w:noWrap w:val="0"/>
            <w:vAlign w:val="center"/>
          </w:tcPr>
          <w:p w14:paraId="09AA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241" w:type="dxa"/>
            <w:noWrap w:val="0"/>
            <w:vAlign w:val="center"/>
          </w:tcPr>
          <w:p w14:paraId="7733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糖画搪塑师傅</w:t>
            </w:r>
          </w:p>
        </w:tc>
        <w:tc>
          <w:tcPr>
            <w:tcW w:w="3600" w:type="dxa"/>
            <w:noWrap w:val="0"/>
            <w:vAlign w:val="center"/>
          </w:tcPr>
          <w:p w14:paraId="0613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糖画搪塑师傅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490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699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928" w:type="dxa"/>
            <w:noWrap w:val="0"/>
            <w:vAlign w:val="center"/>
          </w:tcPr>
          <w:p w14:paraId="79F62D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745615" cy="645160"/>
                  <wp:effectExtent l="0" t="0" r="6985" b="254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96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50" w:type="dxa"/>
            <w:noWrap w:val="0"/>
            <w:vAlign w:val="center"/>
          </w:tcPr>
          <w:p w14:paraId="38D0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241" w:type="dxa"/>
            <w:noWrap w:val="0"/>
            <w:vAlign w:val="center"/>
          </w:tcPr>
          <w:p w14:paraId="273F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写春联</w:t>
            </w:r>
          </w:p>
        </w:tc>
        <w:tc>
          <w:tcPr>
            <w:tcW w:w="3600" w:type="dxa"/>
            <w:noWrap w:val="0"/>
            <w:vAlign w:val="center"/>
          </w:tcPr>
          <w:p w14:paraId="6ACE1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书法大师现场写春联福字</w:t>
            </w:r>
          </w:p>
          <w:p w14:paraId="5D49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（2名/天大师和必要笔墨纸砚，预计春联福字红纸400份）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64531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天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9953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928" w:type="dxa"/>
            <w:noWrap w:val="0"/>
            <w:vAlign w:val="center"/>
          </w:tcPr>
          <w:p w14:paraId="697A7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72845" cy="426720"/>
                  <wp:effectExtent l="0" t="0" r="8255" b="11430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4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B5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950" w:type="dxa"/>
            <w:noWrap w:val="0"/>
            <w:vAlign w:val="center"/>
          </w:tcPr>
          <w:p w14:paraId="3F30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241" w:type="dxa"/>
            <w:noWrap w:val="0"/>
            <w:vAlign w:val="center"/>
          </w:tcPr>
          <w:p w14:paraId="60BF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刮刮乐</w:t>
            </w:r>
          </w:p>
        </w:tc>
        <w:tc>
          <w:tcPr>
            <w:tcW w:w="3600" w:type="dxa"/>
            <w:noWrap w:val="0"/>
            <w:vAlign w:val="center"/>
          </w:tcPr>
          <w:p w14:paraId="7009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5元刮刮乐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354D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张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3A1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200</w:t>
            </w:r>
          </w:p>
        </w:tc>
        <w:tc>
          <w:tcPr>
            <w:tcW w:w="2928" w:type="dxa"/>
            <w:noWrap w:val="0"/>
            <w:vAlign w:val="center"/>
          </w:tcPr>
          <w:p w14:paraId="16D79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803910" cy="800735"/>
                  <wp:effectExtent l="0" t="0" r="15240" b="18415"/>
                  <wp:docPr id="6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800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F5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950" w:type="dxa"/>
            <w:noWrap w:val="0"/>
            <w:vAlign w:val="center"/>
          </w:tcPr>
          <w:p w14:paraId="3C26A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241" w:type="dxa"/>
            <w:noWrap w:val="0"/>
            <w:vAlign w:val="center"/>
          </w:tcPr>
          <w:p w14:paraId="2568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巧克力</w:t>
            </w:r>
          </w:p>
        </w:tc>
        <w:tc>
          <w:tcPr>
            <w:tcW w:w="3600" w:type="dxa"/>
            <w:noWrap w:val="0"/>
            <w:vAlign w:val="center"/>
          </w:tcPr>
          <w:p w14:paraId="7903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金币、金条造型巧克力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4492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斤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DC4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928" w:type="dxa"/>
            <w:noWrap w:val="0"/>
            <w:vAlign w:val="center"/>
          </w:tcPr>
          <w:p w14:paraId="0A989BE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51255" cy="671195"/>
                  <wp:effectExtent l="0" t="0" r="10795" b="14605"/>
                  <wp:docPr id="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67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A1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950" w:type="dxa"/>
            <w:noWrap w:val="0"/>
            <w:vAlign w:val="center"/>
          </w:tcPr>
          <w:p w14:paraId="400B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241" w:type="dxa"/>
            <w:noWrap w:val="0"/>
            <w:vAlign w:val="center"/>
          </w:tcPr>
          <w:p w14:paraId="6102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红包袋</w:t>
            </w:r>
          </w:p>
        </w:tc>
        <w:tc>
          <w:tcPr>
            <w:tcW w:w="3600" w:type="dxa"/>
            <w:noWrap w:val="0"/>
            <w:vAlign w:val="center"/>
          </w:tcPr>
          <w:p w14:paraId="5D84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小红包袋</w:t>
            </w: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9*9cm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730B2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5F4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500</w:t>
            </w:r>
          </w:p>
        </w:tc>
        <w:tc>
          <w:tcPr>
            <w:tcW w:w="2928" w:type="dxa"/>
            <w:noWrap w:val="0"/>
            <w:vAlign w:val="center"/>
          </w:tcPr>
          <w:p w14:paraId="012BF47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04875" cy="911860"/>
                  <wp:effectExtent l="0" t="0" r="9525" b="2540"/>
                  <wp:docPr id="8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11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99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50" w:type="dxa"/>
            <w:noWrap w:val="0"/>
            <w:vAlign w:val="center"/>
          </w:tcPr>
          <w:p w14:paraId="357D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241" w:type="dxa"/>
            <w:noWrap w:val="0"/>
            <w:vAlign w:val="center"/>
          </w:tcPr>
          <w:p w14:paraId="4049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财神服装</w:t>
            </w:r>
          </w:p>
        </w:tc>
        <w:tc>
          <w:tcPr>
            <w:tcW w:w="3600" w:type="dxa"/>
            <w:noWrap w:val="0"/>
            <w:vAlign w:val="center"/>
          </w:tcPr>
          <w:p w14:paraId="7593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租用财神人偶服装1套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57B9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天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CC6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928" w:type="dxa"/>
            <w:noWrap w:val="0"/>
            <w:vAlign w:val="center"/>
          </w:tcPr>
          <w:p w14:paraId="4640E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701800" cy="560070"/>
                  <wp:effectExtent l="0" t="0" r="12700" b="11430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DA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50" w:type="dxa"/>
            <w:noWrap w:val="0"/>
            <w:vAlign w:val="center"/>
          </w:tcPr>
          <w:p w14:paraId="3ECBC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241" w:type="dxa"/>
            <w:noWrap w:val="0"/>
            <w:vAlign w:val="center"/>
          </w:tcPr>
          <w:p w14:paraId="3DF4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主题茶歇</w:t>
            </w:r>
          </w:p>
        </w:tc>
        <w:tc>
          <w:tcPr>
            <w:tcW w:w="3600" w:type="dxa"/>
            <w:noWrap w:val="0"/>
            <w:vAlign w:val="center"/>
          </w:tcPr>
          <w:p w14:paraId="38B9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茶歇摆台含蛋糕、饼干、新鲜水果、饮料等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354D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天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079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928" w:type="dxa"/>
            <w:noWrap w:val="0"/>
            <w:vAlign w:val="center"/>
          </w:tcPr>
          <w:p w14:paraId="7F6F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D5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950" w:type="dxa"/>
            <w:noWrap w:val="0"/>
            <w:vAlign w:val="center"/>
          </w:tcPr>
          <w:p w14:paraId="010D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33B2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活动桁架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65294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尺寸：3*5m 550黑底喷绘布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4DA6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FC5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928" w:type="dxa"/>
            <w:noWrap w:val="0"/>
            <w:vAlign w:val="center"/>
          </w:tcPr>
          <w:p w14:paraId="36D7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B5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950" w:type="dxa"/>
            <w:noWrap w:val="0"/>
            <w:vAlign w:val="center"/>
          </w:tcPr>
          <w:p w14:paraId="4FDD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38A3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活动桌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0548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活动桌含桌布（80*1.2米折叠活动桌）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3194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张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1C7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928" w:type="dxa"/>
            <w:noWrap w:val="0"/>
            <w:vAlign w:val="center"/>
          </w:tcPr>
          <w:p w14:paraId="6FEF0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租用</w:t>
            </w:r>
          </w:p>
        </w:tc>
      </w:tr>
      <w:tr w14:paraId="7199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950" w:type="dxa"/>
            <w:noWrap w:val="0"/>
            <w:vAlign w:val="center"/>
          </w:tcPr>
          <w:p w14:paraId="2B9C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7D42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酒店椅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7688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酒店椅含座套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4E61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张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F42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2928" w:type="dxa"/>
            <w:noWrap w:val="0"/>
            <w:vAlign w:val="center"/>
          </w:tcPr>
          <w:p w14:paraId="3D6A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租用</w:t>
            </w:r>
          </w:p>
        </w:tc>
      </w:tr>
    </w:tbl>
    <w:p w14:paraId="06C8962F">
      <w:pPr>
        <w:spacing w:line="240" w:lineRule="exact"/>
        <w:rPr>
          <w:rFonts w:hint="default"/>
          <w:lang w:val="en-US" w:eastAsia="zh-CN"/>
        </w:rPr>
      </w:pPr>
    </w:p>
    <w:sectPr>
      <w:pgSz w:w="16838" w:h="11906" w:orient="landscape"/>
      <w:pgMar w:top="930" w:right="1800" w:bottom="93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GNhMTc1YWY1ZTFlMTc3MmIyN2RlOTk3MGIwY2QifQ=="/>
  </w:docVars>
  <w:rsids>
    <w:rsidRoot w:val="452C0623"/>
    <w:rsid w:val="006654A0"/>
    <w:rsid w:val="006D50EF"/>
    <w:rsid w:val="04BD0DA6"/>
    <w:rsid w:val="09D13928"/>
    <w:rsid w:val="09F74862"/>
    <w:rsid w:val="0A750516"/>
    <w:rsid w:val="0C5750DD"/>
    <w:rsid w:val="0E426A3B"/>
    <w:rsid w:val="1117132B"/>
    <w:rsid w:val="122C0BD3"/>
    <w:rsid w:val="13DA6685"/>
    <w:rsid w:val="18BF6B76"/>
    <w:rsid w:val="1BDDFB5C"/>
    <w:rsid w:val="1C2E63BD"/>
    <w:rsid w:val="1D7506A5"/>
    <w:rsid w:val="1DFFDE3D"/>
    <w:rsid w:val="1E7BDCAC"/>
    <w:rsid w:val="1F3532F5"/>
    <w:rsid w:val="1FBFEEFC"/>
    <w:rsid w:val="207E0F43"/>
    <w:rsid w:val="28B67607"/>
    <w:rsid w:val="29422597"/>
    <w:rsid w:val="2BBA7FB4"/>
    <w:rsid w:val="2EE265D9"/>
    <w:rsid w:val="33580DF3"/>
    <w:rsid w:val="37103D42"/>
    <w:rsid w:val="39B15E04"/>
    <w:rsid w:val="3A476D24"/>
    <w:rsid w:val="3C0417FB"/>
    <w:rsid w:val="3D3FAFCA"/>
    <w:rsid w:val="3D7B2252"/>
    <w:rsid w:val="3DFABD2D"/>
    <w:rsid w:val="3EDFC421"/>
    <w:rsid w:val="416A11A7"/>
    <w:rsid w:val="452C0623"/>
    <w:rsid w:val="46E14ED2"/>
    <w:rsid w:val="49F933E5"/>
    <w:rsid w:val="4EF534A3"/>
    <w:rsid w:val="4F938039"/>
    <w:rsid w:val="5BD543F5"/>
    <w:rsid w:val="5DFFF820"/>
    <w:rsid w:val="5F230204"/>
    <w:rsid w:val="5FF8DFC0"/>
    <w:rsid w:val="5FFFF4DA"/>
    <w:rsid w:val="633C1428"/>
    <w:rsid w:val="65FA644E"/>
    <w:rsid w:val="66D935B1"/>
    <w:rsid w:val="6768B75B"/>
    <w:rsid w:val="68621901"/>
    <w:rsid w:val="6A7B8CE4"/>
    <w:rsid w:val="6BC95FD9"/>
    <w:rsid w:val="6C666F47"/>
    <w:rsid w:val="6C6FFBFF"/>
    <w:rsid w:val="6C794E2A"/>
    <w:rsid w:val="6DFC504E"/>
    <w:rsid w:val="6EFF2E9A"/>
    <w:rsid w:val="6F3BE243"/>
    <w:rsid w:val="6FAF5C77"/>
    <w:rsid w:val="6FDB513E"/>
    <w:rsid w:val="731A6AA5"/>
    <w:rsid w:val="74613E9C"/>
    <w:rsid w:val="77AD3B96"/>
    <w:rsid w:val="77FC2D44"/>
    <w:rsid w:val="78FFDE9A"/>
    <w:rsid w:val="7A6E2E58"/>
    <w:rsid w:val="7B7FFB4D"/>
    <w:rsid w:val="7BF06FA3"/>
    <w:rsid w:val="7D7DDCFD"/>
    <w:rsid w:val="7DB7DB70"/>
    <w:rsid w:val="7DFC39E4"/>
    <w:rsid w:val="7E7F0E4D"/>
    <w:rsid w:val="7EBF4490"/>
    <w:rsid w:val="7EBF73E5"/>
    <w:rsid w:val="7EEFA017"/>
    <w:rsid w:val="7F05785A"/>
    <w:rsid w:val="7F15E69A"/>
    <w:rsid w:val="7F3F6B73"/>
    <w:rsid w:val="7F6246A3"/>
    <w:rsid w:val="7FAF86B7"/>
    <w:rsid w:val="7FBDD7B3"/>
    <w:rsid w:val="7FC73D15"/>
    <w:rsid w:val="7FED8843"/>
    <w:rsid w:val="7FEE81E1"/>
    <w:rsid w:val="7FF55A53"/>
    <w:rsid w:val="7FF7CDC5"/>
    <w:rsid w:val="8BB643FA"/>
    <w:rsid w:val="935F1A6D"/>
    <w:rsid w:val="97FF78E8"/>
    <w:rsid w:val="AFEB3662"/>
    <w:rsid w:val="BBCF4256"/>
    <w:rsid w:val="BBFF8BCE"/>
    <w:rsid w:val="BEBA74F1"/>
    <w:rsid w:val="BF3B66ED"/>
    <w:rsid w:val="BFF6D786"/>
    <w:rsid w:val="C338A91C"/>
    <w:rsid w:val="C7633A70"/>
    <w:rsid w:val="CD1DC464"/>
    <w:rsid w:val="CEFF4379"/>
    <w:rsid w:val="D77F9110"/>
    <w:rsid w:val="DB761C7B"/>
    <w:rsid w:val="DF8ACCD0"/>
    <w:rsid w:val="DFFF5696"/>
    <w:rsid w:val="E1B70AAA"/>
    <w:rsid w:val="E7FC4147"/>
    <w:rsid w:val="E89E21B7"/>
    <w:rsid w:val="E8DFF9DC"/>
    <w:rsid w:val="EB7EFA87"/>
    <w:rsid w:val="EB8F62AA"/>
    <w:rsid w:val="ECF48E13"/>
    <w:rsid w:val="EDBFB145"/>
    <w:rsid w:val="EF1A3075"/>
    <w:rsid w:val="EF4F323C"/>
    <w:rsid w:val="EFCF0F13"/>
    <w:rsid w:val="EFDC6BC4"/>
    <w:rsid w:val="EFF45424"/>
    <w:rsid w:val="F1F36254"/>
    <w:rsid w:val="F26FCEFC"/>
    <w:rsid w:val="F2F4E8DC"/>
    <w:rsid w:val="FAFEEB3B"/>
    <w:rsid w:val="FBF9AE7A"/>
    <w:rsid w:val="FBFE6604"/>
    <w:rsid w:val="FC3B2CBB"/>
    <w:rsid w:val="FC7F6FDC"/>
    <w:rsid w:val="FD7F7120"/>
    <w:rsid w:val="FF7DB1FA"/>
    <w:rsid w:val="FFBFC3D2"/>
    <w:rsid w:val="FFCE1B2C"/>
    <w:rsid w:val="FFD8614C"/>
    <w:rsid w:val="FFEEBFD8"/>
    <w:rsid w:val="FFF947B4"/>
    <w:rsid w:val="FFFE4DAA"/>
    <w:rsid w:val="FF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1270</Words>
  <Characters>1521</Characters>
  <Lines>0</Lines>
  <Paragraphs>0</Paragraphs>
  <TotalTime>127</TotalTime>
  <ScaleCrop>false</ScaleCrop>
  <LinksUpToDate>false</LinksUpToDate>
  <CharactersWithSpaces>1619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2022-05-06T02:40:00Z</dcterms:created>
  <dc:creator>20200827508x</dc:creator>
  <cp:lastModifiedBy>MAXHUB</cp:lastModifiedBy>
  <cp:lastPrinted>2022-05-07T03:08:00Z</cp:lastPrinted>
  <dcterms:modified xsi:type="dcterms:W3CDTF">2026-01-12T08:58:09Z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232DC237DFB139650A9B6468CDE399A3_43</vt:lpwstr>
  </property>
  <property fmtid="{D5CDD505-2E9C-101B-9397-08002B2CF9AE}" pid="4" name="KSOTemplateDocerSaveRecord">
    <vt:lpwstr>eyJoZGlkIjoiMTYwMTM5M2M5ZDZjZDYyOTBhY2I1ZmUxNzY5ZWI1ZjEiLCJ1c2VySWQiOiIyNjQ0MzA0OTUifQ==</vt:lpwstr>
  </property>
</Properties>
</file>